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Ксения Лебедева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Junior HR-специалист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Москва  ·  +7 900 000-00-11  ·  k.lebedeva@example.com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Перехожу в HR после опыта в клиентском сервисе. Умею слушать, задавать вопросы, обучать новичков и структурировать процессы.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Customer Care Group</w:t>
      </w:r>
      <w:r>
        <w:rPr>
          <w:color w:val="6B7280"/>
          <w:sz w:val="19"/>
          <w:szCs w:val="19"/>
        </w:rPr>
        <w:t xml:space="preserve">	февраля 2021 — марта 2025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СПЕЦИАЛИСТ КЛИЕНТСКОЙ ПОДДЕРЖКИ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Работала с обращениями клиентов, обучала новых сотрудников продукту и стандартам коммуникации. Переношу в HR опыт интервьюирования, обратной связи, наставничества и структурной коммуникации.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Московский городской университет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Бакалавр, Психология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Подбор персонала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Онбординг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Интервью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HR-администрирование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(Родной), Английский (B1)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2026-09-16T13:47:54.837Z</dcterms:created>
  <dcterms:modified xsi:type="dcterms:W3CDTF">2026-09-16T13:47:54.837Z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