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Ольга Соколова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Бухгалтер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Екатеринбург  ·  +7 900 000-00-05  ·  o.sokolova@example.com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Внимательный бухгалтер с опытом самостоятельного ведения участка и аккуратной работой с документами.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Бухгалтер</w:t>
      </w:r>
      <w:r>
        <w:rPr>
          <w:color w:val="6B7280"/>
          <w:sz w:val="19"/>
          <w:szCs w:val="19"/>
        </w:rPr>
        <w:t xml:space="preserve">	Апрель 2019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УралТрейд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Веду первичную документацию, банк-клиент, авансовые отчёты и сверки с контрагентами. Поддерживаю порядок в базе 1С и закрываю участок без просрочек.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Уральский государственный экономический университет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Специалист, Бухгалтерский учёт и аудит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Банк-клиент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Первичная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Налоговая отчётность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zp01-tdp3_hznriatk7yc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Ольга Соколова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01-tdp3_hznriatk7yc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Ольга Соколова — Бухгалтер</dc:title>
  <dc:creator>rabota-help.ru</dc:creator>
  <cp:lastModifiedBy>Un-named</cp:lastModifiedBy>
  <cp:revision>1</cp:revision>
  <dcterms:created xsi:type="dcterms:W3CDTF">2026-11-05T16:26:31.702Z</dcterms:created>
  <dcterms:modified xsi:type="dcterms:W3CDTF">2026-11-05T16:26:31.702Z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